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A1A" w14:textId="54EBFE4D" w:rsidR="009E1871" w:rsidRDefault="00323B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 w:rsidR="002C01CA" w:rsidRPr="002C01CA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The word’s first letter must be capitalized except connectors</w:t>
      </w:r>
    </w:p>
    <w:p w14:paraId="47ED5656" w14:textId="77777777" w:rsidR="006D4A58" w:rsidRDefault="006D4A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60139" w14:textId="69BD6797" w:rsidR="006D4A58" w:rsidRDefault="00323B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First Last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1*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First Last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2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and First Last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3</w:t>
      </w:r>
    </w:p>
    <w:p w14:paraId="2239DBB3" w14:textId="77777777" w:rsidR="006D4A58" w:rsidRDefault="006D4A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E1C66" w14:textId="77777777" w:rsidR="006D4A58" w:rsidRDefault="00323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Affiliations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843BA3" w14:textId="16980943" w:rsidR="006D4A58" w:rsidRPr="002C01CA" w:rsidRDefault="00323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1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University, State/Country</w:t>
      </w:r>
    </w:p>
    <w:p w14:paraId="35F0BA1A" w14:textId="3B90EB53" w:rsidR="006D4A58" w:rsidRPr="002C01CA" w:rsidRDefault="00323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2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University, State/Country</w:t>
      </w:r>
    </w:p>
    <w:p w14:paraId="539EAE1C" w14:textId="41A0B282" w:rsidR="005D0FE5" w:rsidRDefault="00323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3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University, State/Country</w:t>
      </w:r>
    </w:p>
    <w:p w14:paraId="59BEA4E6" w14:textId="77777777" w:rsidR="006D4A58" w:rsidRDefault="006D4A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8DFEE" w14:textId="77777777" w:rsidR="006D4A58" w:rsidRDefault="00323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2434ECF" w14:textId="2D2CC4E1" w:rsidR="006D4A58" w:rsidRDefault="00323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t>*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First Last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; 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Address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; </w:t>
      </w:r>
      <w:r w:rsidR="009E1871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Email</w:t>
      </w:r>
      <w:r w:rsidR="006E23F6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, Phone number</w:t>
      </w:r>
    </w:p>
    <w:p w14:paraId="3B330829" w14:textId="77777777" w:rsidR="006D4A58" w:rsidRDefault="006D4A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CD6C6" w14:textId="052E8A60" w:rsidR="006D4A58" w:rsidRDefault="00323B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Author’s Emails</w:t>
      </w:r>
      <w:r w:rsidR="006E23F6">
        <w:rPr>
          <w:rFonts w:ascii="Times New Roman" w:eastAsia="Times New Roman" w:hAnsi="Times New Roman" w:cs="Times New Roman"/>
          <w:b/>
          <w:sz w:val="24"/>
          <w:szCs w:val="24"/>
        </w:rPr>
        <w:t xml:space="preserve"> / ORCID</w:t>
      </w:r>
    </w:p>
    <w:p w14:paraId="60584783" w14:textId="4D87EA9D" w:rsidR="006D4A58" w:rsidRPr="002C01CA" w:rsidRDefault="009E18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F</w:t>
      </w:r>
      <w:r w:rsidR="006E23F6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irst 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L</w:t>
      </w:r>
      <w:r w:rsidR="006E23F6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ast initial</w:t>
      </w: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: Email</w:t>
      </w:r>
      <w:r w:rsidR="006E23F6"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, (ORCID:     )</w:t>
      </w:r>
    </w:p>
    <w:p w14:paraId="73D8ADA1" w14:textId="77777777" w:rsidR="006E23F6" w:rsidRPr="002C01CA" w:rsidRDefault="006E23F6" w:rsidP="006E23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First Last initial: Email, (ORCID:     )</w:t>
      </w:r>
    </w:p>
    <w:p w14:paraId="70908547" w14:textId="77777777" w:rsidR="006E23F6" w:rsidRDefault="006E23F6" w:rsidP="006E23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1CA">
        <w:rPr>
          <w:rFonts w:ascii="Times New Roman" w:eastAsia="Times New Roman" w:hAnsi="Times New Roman" w:cs="Times New Roman"/>
          <w:sz w:val="24"/>
          <w:szCs w:val="24"/>
          <w:highlight w:val="lightGray"/>
        </w:rPr>
        <w:t>First Last initial: Email, (ORCID:     )</w:t>
      </w:r>
    </w:p>
    <w:p w14:paraId="023D8FE6" w14:textId="77777777" w:rsidR="0000049E" w:rsidRDefault="000004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B22DC" w14:textId="493ACC66" w:rsidR="009E1871" w:rsidRDefault="00323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Compensation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E4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0D51" w14:textId="58261D31" w:rsidR="009E1871" w:rsidRDefault="00323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>Conflicts of Interest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E4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709BDE" w14:textId="63514BDD" w:rsidR="009E1871" w:rsidRDefault="00323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ED26FE9" w14:textId="24D2EC38" w:rsidR="00865A77" w:rsidRDefault="00323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manuscript is being submitted </w:t>
      </w:r>
      <w:r w:rsidR="009E1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30E55">
        <w:rPr>
          <w:rFonts w:ascii="Times New Roman" w:eastAsia="Times New Roman" w:hAnsi="Times New Roman" w:cs="Times New Roman"/>
          <w:b/>
          <w:bCs/>
          <w:sz w:val="24"/>
          <w:szCs w:val="24"/>
        </w:rPr>
        <w:t>MOH Journals</w:t>
      </w:r>
      <w:r w:rsidR="009E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full support </w:t>
      </w:r>
      <w:r w:rsidR="006B6246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authors </w:t>
      </w:r>
      <w:r w:rsidR="006B6246">
        <w:rPr>
          <w:rFonts w:ascii="Times New Roman" w:eastAsia="Times New Roman" w:hAnsi="Times New Roman" w:cs="Times New Roman"/>
          <w:sz w:val="24"/>
          <w:szCs w:val="24"/>
        </w:rPr>
        <w:t>listed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currently under review by any other journal.</w:t>
      </w:r>
    </w:p>
    <w:p w14:paraId="29DA4481" w14:textId="4A64C1AD" w:rsidR="00865A77" w:rsidRPr="00865A77" w:rsidRDefault="00865A77" w:rsidP="00865A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Manuscript </w:t>
      </w:r>
      <w:r w:rsidR="002C01CA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 </w:t>
      </w:r>
      <w:r w:rsidR="002C01C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>ount</w:t>
      </w:r>
      <w:r w:rsidRPr="00865A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E4141">
        <w:rPr>
          <w:rFonts w:ascii="Times New Roman" w:eastAsia="Times New Roman" w:hAnsi="Times New Roman" w:cs="Times New Roman"/>
          <w:sz w:val="24"/>
          <w:szCs w:val="24"/>
          <w:highlight w:val="yellow"/>
        </w:rPr>
        <w:t>(Excluding abstract, acknowledgments, tables/figures, and references)</w:t>
      </w:r>
    </w:p>
    <w:p w14:paraId="3582C27C" w14:textId="4A0748D2" w:rsidR="00865A77" w:rsidRPr="00865A77" w:rsidRDefault="00865A77" w:rsidP="00865A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 </w:t>
      </w:r>
      <w:r w:rsidR="002C01CA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 </w:t>
      </w:r>
      <w:r w:rsidR="002C01C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>ount</w:t>
      </w:r>
      <w:r w:rsidRPr="00865A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8FD9337" w14:textId="1E41324C" w:rsidR="00865A77" w:rsidRPr="00865A77" w:rsidRDefault="00865A77" w:rsidP="00865A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41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Figures and Tables</w:t>
      </w:r>
      <w:r w:rsidRPr="00865A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CE72A0E" w14:textId="2F3E83C0" w:rsidR="00865A77" w:rsidRDefault="00865A77" w:rsidP="00865A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5A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2649" w14:textId="77777777" w:rsidR="000A1CF5" w:rsidRDefault="000A1CF5" w:rsidP="00A76FC8">
      <w:pPr>
        <w:spacing w:after="0" w:line="240" w:lineRule="auto"/>
      </w:pPr>
      <w:r>
        <w:separator/>
      </w:r>
    </w:p>
  </w:endnote>
  <w:endnote w:type="continuationSeparator" w:id="0">
    <w:p w14:paraId="200A2712" w14:textId="77777777" w:rsidR="000A1CF5" w:rsidRDefault="000A1CF5" w:rsidP="00A7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09A" w14:textId="3199E9A9" w:rsidR="00530E55" w:rsidRPr="00530E55" w:rsidRDefault="00530E55">
    <w:pPr>
      <w:pStyle w:val="Footer"/>
      <w:rPr>
        <w:rFonts w:ascii="Times New Roman" w:hAnsi="Times New Roman" w:cs="Times New Roman"/>
      </w:rPr>
    </w:pPr>
    <w:r w:rsidRPr="00530E55">
      <w:rPr>
        <w:rFonts w:ascii="Times New Roman" w:hAnsi="Times New Roman" w:cs="Times New Roman"/>
      </w:rPr>
      <w:t>MOH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86CC" w14:textId="77777777" w:rsidR="000A1CF5" w:rsidRDefault="000A1CF5" w:rsidP="00A76FC8">
      <w:pPr>
        <w:spacing w:after="0" w:line="240" w:lineRule="auto"/>
      </w:pPr>
      <w:r>
        <w:separator/>
      </w:r>
    </w:p>
  </w:footnote>
  <w:footnote w:type="continuationSeparator" w:id="0">
    <w:p w14:paraId="5EBB592B" w14:textId="77777777" w:rsidR="000A1CF5" w:rsidRDefault="000A1CF5" w:rsidP="00A7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C690" w14:textId="06593924" w:rsidR="00A76FC8" w:rsidRPr="00CC15CA" w:rsidRDefault="00530E55" w:rsidP="00CC15CA">
    <w:pPr>
      <w:pStyle w:val="Header"/>
      <w:spacing w:after="200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0F7A757" wp14:editId="07DB6563">
          <wp:extent cx="2019718" cy="545003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18" cy="54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5CA">
      <w:rPr>
        <w:rFonts w:ascii="Times New Roman" w:hAnsi="Times New Roman" w:cs="Times New Roman"/>
        <w:sz w:val="24"/>
        <w:szCs w:val="24"/>
      </w:rPr>
      <w:tab/>
    </w:r>
    <w:r w:rsidR="00CC15CA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MOH Journals</w:t>
    </w:r>
    <w:r w:rsidR="00A76FC8" w:rsidRPr="00025883">
      <w:rPr>
        <w:rFonts w:ascii="Times New Roman" w:hAnsi="Times New Roman" w:cs="Times New Roman"/>
        <w:sz w:val="24"/>
        <w:szCs w:val="24"/>
      </w:rPr>
      <w:t xml:space="preserve"> – C</w:t>
    </w:r>
    <w:r w:rsidR="00A76FC8">
      <w:rPr>
        <w:rFonts w:ascii="Times New Roman" w:hAnsi="Times New Roman" w:cs="Times New Roman"/>
        <w:sz w:val="24"/>
        <w:szCs w:val="24"/>
      </w:rPr>
      <w:t>over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E328C"/>
    <w:multiLevelType w:val="multilevel"/>
    <w:tmpl w:val="C60C5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10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58"/>
    <w:rsid w:val="0000049E"/>
    <w:rsid w:val="000267A5"/>
    <w:rsid w:val="000A1CF5"/>
    <w:rsid w:val="000A210C"/>
    <w:rsid w:val="001456D8"/>
    <w:rsid w:val="002C01CA"/>
    <w:rsid w:val="00323B65"/>
    <w:rsid w:val="004D5D1E"/>
    <w:rsid w:val="00530E55"/>
    <w:rsid w:val="005D0FE5"/>
    <w:rsid w:val="006670B0"/>
    <w:rsid w:val="006B6246"/>
    <w:rsid w:val="006D4A58"/>
    <w:rsid w:val="006E23F6"/>
    <w:rsid w:val="00865A77"/>
    <w:rsid w:val="009D0048"/>
    <w:rsid w:val="009E1871"/>
    <w:rsid w:val="00A76FC8"/>
    <w:rsid w:val="00AF0AB2"/>
    <w:rsid w:val="00B56C3A"/>
    <w:rsid w:val="00B90EF2"/>
    <w:rsid w:val="00CA22FF"/>
    <w:rsid w:val="00CC15CA"/>
    <w:rsid w:val="00DE4141"/>
    <w:rsid w:val="00EC0D08"/>
    <w:rsid w:val="00F256D7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DDA96"/>
  <w15:docId w15:val="{A9B2FD20-9243-B146-93CE-5C6C625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C8"/>
  </w:style>
  <w:style w:type="paragraph" w:styleId="Footer">
    <w:name w:val="footer"/>
    <w:basedOn w:val="Normal"/>
    <w:link w:val="FooterChar"/>
    <w:uiPriority w:val="99"/>
    <w:unhideWhenUsed/>
    <w:rsid w:val="00A7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jKLqA7+9XihMJA/QIjoB9YhbQ==">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Varney, Joseph</dc:creator>
  <cp:lastModifiedBy>Joseph Varney</cp:lastModifiedBy>
  <cp:revision>9</cp:revision>
  <dcterms:created xsi:type="dcterms:W3CDTF">2021-06-12T20:06:00Z</dcterms:created>
  <dcterms:modified xsi:type="dcterms:W3CDTF">2023-02-26T14:38:00Z</dcterms:modified>
</cp:coreProperties>
</file>